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26" w:rsidRPr="00EB5483" w:rsidRDefault="00FA0426" w:rsidP="00DC1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0426" w:rsidRPr="00EB5483" w:rsidRDefault="00FA0426" w:rsidP="00DC1D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B5483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Поради батькам</w:t>
      </w:r>
      <w:r w:rsidR="0047476A" w:rsidRPr="00EB5483">
        <w:rPr>
          <w:rFonts w:ascii="Times New Roman" w:hAnsi="Times New Roman" w:cs="Times New Roman"/>
          <w:b/>
          <w:bCs/>
          <w:sz w:val="24"/>
          <w:szCs w:val="24"/>
          <w:lang w:val="uk-UA"/>
        </w:rPr>
        <w:t>, педа</w:t>
      </w:r>
      <w:r w:rsidR="0087297A" w:rsidRPr="00EB5483">
        <w:rPr>
          <w:rFonts w:ascii="Times New Roman" w:hAnsi="Times New Roman" w:cs="Times New Roman"/>
          <w:b/>
          <w:bCs/>
          <w:sz w:val="24"/>
          <w:szCs w:val="24"/>
          <w:lang w:val="uk-UA"/>
        </w:rPr>
        <w:t>г</w:t>
      </w:r>
      <w:r w:rsidR="0047476A" w:rsidRPr="00EB5483">
        <w:rPr>
          <w:rFonts w:ascii="Times New Roman" w:hAnsi="Times New Roman" w:cs="Times New Roman"/>
          <w:b/>
          <w:bCs/>
          <w:sz w:val="24"/>
          <w:szCs w:val="24"/>
          <w:lang w:val="uk-UA"/>
        </w:rPr>
        <w:t>огам</w:t>
      </w:r>
      <w:r w:rsidR="00DC1D27" w:rsidRPr="00EB548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«Як підтримати дитину перед ЗНО»</w:t>
      </w:r>
    </w:p>
    <w:p w:rsidR="00DC1D27" w:rsidRPr="00EB5483" w:rsidRDefault="00DC1D27" w:rsidP="00DC1D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E4642" w:rsidRPr="00EB5483" w:rsidRDefault="003E4642" w:rsidP="003E4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B5483">
        <w:rPr>
          <w:rFonts w:ascii="Times New Roman" w:hAnsi="Times New Roman" w:cs="Times New Roman"/>
          <w:b/>
          <w:bCs/>
          <w:sz w:val="24"/>
          <w:szCs w:val="24"/>
          <w:lang w:val="uk-UA"/>
        </w:rPr>
        <w:t>Що можуть зробити батьки, підтримуючи учнів, в ході ЗНО.</w:t>
      </w:r>
    </w:p>
    <w:p w:rsidR="00DC1D27" w:rsidRPr="00EB5483" w:rsidRDefault="00DC1D27" w:rsidP="00DC1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A256A" w:rsidRPr="00EB5483" w:rsidRDefault="00410CCF" w:rsidP="00DC1D2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5483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FA256A" w:rsidRPr="00EB5483">
        <w:rPr>
          <w:rFonts w:ascii="Times New Roman" w:hAnsi="Times New Roman" w:cs="Times New Roman"/>
          <w:sz w:val="24"/>
          <w:szCs w:val="24"/>
          <w:lang w:val="uk-UA"/>
        </w:rPr>
        <w:t xml:space="preserve">В епоху технологічних рішень перехід на дистанційний графік навчання </w:t>
      </w:r>
      <w:r w:rsidRPr="00EB5483">
        <w:rPr>
          <w:rFonts w:ascii="Times New Roman" w:hAnsi="Times New Roman" w:cs="Times New Roman"/>
          <w:sz w:val="24"/>
          <w:szCs w:val="24"/>
          <w:lang w:val="uk-UA"/>
        </w:rPr>
        <w:t xml:space="preserve">є для нашого суспільства новим та  </w:t>
      </w:r>
      <w:r w:rsidR="00451491" w:rsidRPr="00EB5483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Pr="00EB5483">
        <w:rPr>
          <w:rFonts w:ascii="Times New Roman" w:hAnsi="Times New Roman" w:cs="Times New Roman"/>
          <w:sz w:val="24"/>
          <w:szCs w:val="24"/>
          <w:lang w:val="uk-UA"/>
        </w:rPr>
        <w:t xml:space="preserve">певними незручностями, але </w:t>
      </w:r>
      <w:r w:rsidR="00FA256A" w:rsidRPr="00EB5483">
        <w:rPr>
          <w:rFonts w:ascii="Times New Roman" w:hAnsi="Times New Roman" w:cs="Times New Roman"/>
          <w:sz w:val="24"/>
          <w:szCs w:val="24"/>
          <w:lang w:val="uk-UA"/>
        </w:rPr>
        <w:t>не є проблемою. Для одинадцятикласників та їхніх батьків карантин – це змішані відчуття, переживання. Важливо розуміти, що для успішного проходження зовнішнього незалежного оцінювання, окрім знань, майбутнім абітурієнтам потрібен також психологічний спокій</w:t>
      </w:r>
      <w:r w:rsidR="0014263D" w:rsidRPr="00EB5483">
        <w:rPr>
          <w:rFonts w:ascii="Times New Roman" w:hAnsi="Times New Roman" w:cs="Times New Roman"/>
          <w:sz w:val="24"/>
          <w:szCs w:val="24"/>
          <w:lang w:val="uk-UA"/>
        </w:rPr>
        <w:t xml:space="preserve"> і чіткий алгоритм підготовки до іспитів.</w:t>
      </w:r>
    </w:p>
    <w:p w:rsidR="001B18ED" w:rsidRPr="00EB5483" w:rsidRDefault="00DC1D27" w:rsidP="00DC1D2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5483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425802" w:rsidRPr="00EB5483">
        <w:rPr>
          <w:rFonts w:ascii="Times New Roman" w:hAnsi="Times New Roman" w:cs="Times New Roman"/>
          <w:sz w:val="24"/>
          <w:szCs w:val="24"/>
          <w:lang w:val="uk-UA"/>
        </w:rPr>
        <w:t xml:space="preserve">Тестування, іспити – це вид роботи, який викликає хвилювання у людини незалежно від інтелекту, статті, віку, статусу. </w:t>
      </w:r>
      <w:r w:rsidR="00451491" w:rsidRPr="00EB5483">
        <w:rPr>
          <w:rFonts w:ascii="Times New Roman" w:hAnsi="Times New Roman" w:cs="Times New Roman"/>
          <w:sz w:val="24"/>
          <w:szCs w:val="24"/>
          <w:lang w:val="uk-UA"/>
        </w:rPr>
        <w:t>Це фізіологічна реакція перед невідомим. Це природньо.</w:t>
      </w:r>
    </w:p>
    <w:p w:rsidR="00FA0426" w:rsidRPr="00EB5483" w:rsidRDefault="00DC1D27" w:rsidP="00DC1D2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5483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B12DE1" w:rsidRPr="00EB5483">
        <w:rPr>
          <w:rFonts w:ascii="Times New Roman" w:hAnsi="Times New Roman" w:cs="Times New Roman"/>
          <w:sz w:val="24"/>
          <w:szCs w:val="24"/>
          <w:lang w:val="uk-UA"/>
        </w:rPr>
        <w:t>Зовнішнє незалежне оцінювання</w:t>
      </w:r>
      <w:r w:rsidR="00FA0426" w:rsidRPr="00EB54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12DE1" w:rsidRPr="00EB5483">
        <w:rPr>
          <w:rFonts w:ascii="Times New Roman" w:hAnsi="Times New Roman" w:cs="Times New Roman"/>
          <w:sz w:val="24"/>
          <w:szCs w:val="24"/>
          <w:lang w:val="uk-UA"/>
        </w:rPr>
        <w:t>- ц</w:t>
      </w:r>
      <w:r w:rsidR="00FA0426" w:rsidRPr="00EB5483">
        <w:rPr>
          <w:rFonts w:ascii="Times New Roman" w:hAnsi="Times New Roman" w:cs="Times New Roman"/>
          <w:sz w:val="24"/>
          <w:szCs w:val="24"/>
          <w:lang w:val="uk-UA"/>
        </w:rPr>
        <w:t>е можливість не лише перевірити свої знання</w:t>
      </w:r>
      <w:r w:rsidR="00B12DE1" w:rsidRPr="00EB5483">
        <w:rPr>
          <w:rFonts w:ascii="Times New Roman" w:hAnsi="Times New Roman" w:cs="Times New Roman"/>
          <w:sz w:val="24"/>
          <w:szCs w:val="24"/>
          <w:lang w:val="uk-UA"/>
        </w:rPr>
        <w:t>, а й один з кроків переходу на вищий ступінь досягнення своєї життєвої мети. Це також тренування</w:t>
      </w:r>
      <w:r w:rsidR="00FA0426" w:rsidRPr="00EB5483">
        <w:rPr>
          <w:rFonts w:ascii="Times New Roman" w:hAnsi="Times New Roman" w:cs="Times New Roman"/>
          <w:sz w:val="24"/>
          <w:szCs w:val="24"/>
          <w:lang w:val="uk-UA"/>
        </w:rPr>
        <w:t xml:space="preserve"> вгамовувати страх та хвилювання.</w:t>
      </w:r>
      <w:r w:rsidR="00B12DE1" w:rsidRPr="00EB5483">
        <w:rPr>
          <w:rFonts w:ascii="Times New Roman" w:hAnsi="Times New Roman" w:cs="Times New Roman"/>
          <w:sz w:val="24"/>
          <w:szCs w:val="24"/>
          <w:lang w:val="uk-UA"/>
        </w:rPr>
        <w:t xml:space="preserve"> Отже, це потрібно.</w:t>
      </w:r>
    </w:p>
    <w:p w:rsidR="00B12DE1" w:rsidRPr="00EB5483" w:rsidRDefault="00DC1D27" w:rsidP="00DC1D2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548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B12DE1" w:rsidRPr="00EB5483">
        <w:rPr>
          <w:rFonts w:ascii="Times New Roman" w:hAnsi="Times New Roman" w:cs="Times New Roman"/>
          <w:sz w:val="24"/>
          <w:szCs w:val="24"/>
          <w:lang w:val="uk-UA"/>
        </w:rPr>
        <w:t>В такому випробуванні звичайно ж діти потребують підтримки з боку дорослих – батьків, педагогів.</w:t>
      </w:r>
    </w:p>
    <w:p w:rsidR="00B12DE1" w:rsidRPr="00EB5483" w:rsidRDefault="00DC1D27" w:rsidP="00DC1D2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5483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B12DE1" w:rsidRPr="00EB5483">
        <w:rPr>
          <w:rFonts w:ascii="Times New Roman" w:hAnsi="Times New Roman" w:cs="Times New Roman"/>
          <w:sz w:val="24"/>
          <w:szCs w:val="24"/>
          <w:lang w:val="uk-UA"/>
        </w:rPr>
        <w:t xml:space="preserve">Поки що в юнацькому віці самооцінка залежить від зовнішнього результату. Тому складніше буде тим  дітям та сім'ям, де не дають права на помилку. </w:t>
      </w:r>
    </w:p>
    <w:p w:rsidR="00FA0426" w:rsidRPr="00EB5483" w:rsidRDefault="00FE79D4" w:rsidP="00DC1D2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5483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B12DE1" w:rsidRPr="00EB5483">
        <w:rPr>
          <w:rFonts w:ascii="Times New Roman" w:hAnsi="Times New Roman" w:cs="Times New Roman"/>
          <w:sz w:val="24"/>
          <w:szCs w:val="24"/>
          <w:lang w:val="uk-UA"/>
        </w:rPr>
        <w:t>Тому буде доречно батькам</w:t>
      </w:r>
      <w:r w:rsidR="00FA0426" w:rsidRPr="00EB5483">
        <w:rPr>
          <w:rFonts w:ascii="Times New Roman" w:hAnsi="Times New Roman" w:cs="Times New Roman"/>
          <w:sz w:val="24"/>
          <w:szCs w:val="24"/>
          <w:lang w:val="uk-UA"/>
        </w:rPr>
        <w:t xml:space="preserve"> з ролі Критика переміщатися в роль Підтримувача</w:t>
      </w:r>
      <w:bookmarkStart w:id="0" w:name="_GoBack"/>
      <w:bookmarkEnd w:id="0"/>
      <w:r w:rsidR="00FA0426" w:rsidRPr="00EB5483">
        <w:rPr>
          <w:rFonts w:ascii="Times New Roman" w:hAnsi="Times New Roman" w:cs="Times New Roman"/>
          <w:sz w:val="24"/>
          <w:szCs w:val="24"/>
          <w:lang w:val="uk-UA"/>
        </w:rPr>
        <w:t>. Фокусувати увагу на тому, що в дитини виходить. Фіксувати будь-які успіхи. Дуже важливо відчути, наскільки самооцінка дитини залежить від успішності. Якщо залежить — для випускника це додаткове навантаження. Важливо повертати собі стан, у якому ми, хай не вголос, хай усередині себе, могли б сказати</w:t>
      </w:r>
      <w:r w:rsidR="00644E39" w:rsidRPr="00EB5483">
        <w:rPr>
          <w:rFonts w:ascii="Times New Roman" w:hAnsi="Times New Roman" w:cs="Times New Roman"/>
          <w:sz w:val="24"/>
          <w:szCs w:val="24"/>
          <w:lang w:val="uk-UA"/>
        </w:rPr>
        <w:t xml:space="preserve"> дитині</w:t>
      </w:r>
      <w:r w:rsidR="00FA0426" w:rsidRPr="00EB5483">
        <w:rPr>
          <w:rFonts w:ascii="Times New Roman" w:hAnsi="Times New Roman" w:cs="Times New Roman"/>
          <w:sz w:val="24"/>
          <w:szCs w:val="24"/>
          <w:lang w:val="uk-UA"/>
        </w:rPr>
        <w:t>: "Ти — це ти. Я — це я. Я завжди радий твоїм успіхам. Але я знаю, що це твої досягнення. І від будь-яких твоїх</w:t>
      </w:r>
      <w:r w:rsidR="00644E39" w:rsidRPr="00EB5483">
        <w:rPr>
          <w:rFonts w:ascii="Times New Roman" w:hAnsi="Times New Roman" w:cs="Times New Roman"/>
          <w:sz w:val="24"/>
          <w:szCs w:val="24"/>
          <w:lang w:val="uk-UA"/>
        </w:rPr>
        <w:t xml:space="preserve"> складних виборів і </w:t>
      </w:r>
      <w:proofErr w:type="spellStart"/>
      <w:r w:rsidR="00644E39" w:rsidRPr="00EB5483">
        <w:rPr>
          <w:rFonts w:ascii="Times New Roman" w:hAnsi="Times New Roman" w:cs="Times New Roman"/>
          <w:sz w:val="24"/>
          <w:szCs w:val="24"/>
          <w:lang w:val="uk-UA"/>
        </w:rPr>
        <w:t>досвідів</w:t>
      </w:r>
      <w:proofErr w:type="spellEnd"/>
      <w:r w:rsidR="00644E39" w:rsidRPr="00EB5483">
        <w:rPr>
          <w:rFonts w:ascii="Times New Roman" w:hAnsi="Times New Roman" w:cs="Times New Roman"/>
          <w:sz w:val="24"/>
          <w:szCs w:val="24"/>
          <w:lang w:val="uk-UA"/>
        </w:rPr>
        <w:t xml:space="preserve"> — ти не станеш</w:t>
      </w:r>
      <w:r w:rsidR="00FA0426" w:rsidRPr="00EB5483">
        <w:rPr>
          <w:rFonts w:ascii="Times New Roman" w:hAnsi="Times New Roman" w:cs="Times New Roman"/>
          <w:sz w:val="24"/>
          <w:szCs w:val="24"/>
          <w:lang w:val="uk-UA"/>
        </w:rPr>
        <w:t xml:space="preserve"> меншим, гіршим і </w:t>
      </w:r>
      <w:r w:rsidR="00644E39" w:rsidRPr="00EB5483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r w:rsidR="00FA0426" w:rsidRPr="00EB5483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E906D4" w:rsidRPr="00EB5483">
        <w:rPr>
          <w:rFonts w:ascii="Times New Roman" w:hAnsi="Times New Roman" w:cs="Times New Roman"/>
          <w:sz w:val="24"/>
          <w:szCs w:val="24"/>
          <w:lang w:val="uk-UA"/>
        </w:rPr>
        <w:t xml:space="preserve">е вийду з контакту з тобою". Дорослим </w:t>
      </w:r>
      <w:r w:rsidR="00FA0426" w:rsidRPr="00EB5483">
        <w:rPr>
          <w:rFonts w:ascii="Times New Roman" w:hAnsi="Times New Roman" w:cs="Times New Roman"/>
          <w:sz w:val="24"/>
          <w:szCs w:val="24"/>
          <w:lang w:val="uk-UA"/>
        </w:rPr>
        <w:t xml:space="preserve"> важливо пам'ятати, що діти часто маскують свою тривогу і напругу показн</w:t>
      </w:r>
      <w:r w:rsidR="00E906D4" w:rsidRPr="00EB5483">
        <w:rPr>
          <w:rFonts w:ascii="Times New Roman" w:hAnsi="Times New Roman" w:cs="Times New Roman"/>
          <w:sz w:val="24"/>
          <w:szCs w:val="24"/>
          <w:lang w:val="uk-UA"/>
        </w:rPr>
        <w:t>ою байдужістю, опором, агресією</w:t>
      </w:r>
      <w:r w:rsidR="00FA0426" w:rsidRPr="00EB548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A0426" w:rsidRPr="00EB5483" w:rsidRDefault="00FE79D4" w:rsidP="00DC1D2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5483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FA0426" w:rsidRPr="00EB5483">
        <w:rPr>
          <w:rFonts w:ascii="Times New Roman" w:hAnsi="Times New Roman" w:cs="Times New Roman"/>
          <w:sz w:val="24"/>
          <w:szCs w:val="24"/>
          <w:lang w:val="uk-UA"/>
        </w:rPr>
        <w:t xml:space="preserve">Що можуть зробити батьки, почувши від дитини: "Я не складу", "Я боюся"? Перш за все — дати висловитися, послухати, які почуття в дитини пов'язані з іспитом, і запитати: "Що ти можеш зробити сам, а де можу включитися я?". Бо коли підлітки починають розповідати про свої почуття, а їх намагаються одразу втішити, страх і тривога залишаються невисловленими. Ваші поради — це ваш шлях, він вам допоміг, підлітку ж потрібно знайти свій. Якщо </w:t>
      </w:r>
      <w:r w:rsidR="00797185" w:rsidRPr="00EB5483">
        <w:rPr>
          <w:rFonts w:ascii="Times New Roman" w:hAnsi="Times New Roman" w:cs="Times New Roman"/>
          <w:sz w:val="24"/>
          <w:szCs w:val="24"/>
          <w:lang w:val="uk-UA"/>
        </w:rPr>
        <w:t>батьки говорять</w:t>
      </w:r>
      <w:r w:rsidR="00FA0426" w:rsidRPr="00EB5483">
        <w:rPr>
          <w:rFonts w:ascii="Times New Roman" w:hAnsi="Times New Roman" w:cs="Times New Roman"/>
          <w:sz w:val="24"/>
          <w:szCs w:val="24"/>
          <w:lang w:val="uk-UA"/>
        </w:rPr>
        <w:t>: "Та все гаразд!" — а дитина переживає бурю емоцій, вона починає все це "заковтувати". Потім ці емоції проявляться на екзамені. Але якщо дитина бачить, що емоції висловлені, а світ не валиться, вона р</w:t>
      </w:r>
      <w:r w:rsidR="005B026F" w:rsidRPr="00EB5483">
        <w:rPr>
          <w:rFonts w:ascii="Times New Roman" w:hAnsi="Times New Roman" w:cs="Times New Roman"/>
          <w:sz w:val="24"/>
          <w:szCs w:val="24"/>
          <w:lang w:val="uk-UA"/>
        </w:rPr>
        <w:t>озуміє, що може з цим упоратися</w:t>
      </w:r>
      <w:r w:rsidR="00FA0426" w:rsidRPr="00EB548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A0426" w:rsidRPr="00EB5483" w:rsidRDefault="00FE79D4" w:rsidP="00DC1D2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5483">
        <w:rPr>
          <w:rFonts w:ascii="Times New Roman" w:hAnsi="Times New Roman" w:cs="Times New Roman"/>
          <w:sz w:val="24"/>
          <w:szCs w:val="24"/>
          <w:lang w:val="uk-UA"/>
        </w:rPr>
        <w:t xml:space="preserve">    Р</w:t>
      </w:r>
      <w:r w:rsidR="00FA0426" w:rsidRPr="00EB5483">
        <w:rPr>
          <w:rFonts w:ascii="Times New Roman" w:hAnsi="Times New Roman" w:cs="Times New Roman"/>
          <w:sz w:val="24"/>
          <w:szCs w:val="24"/>
          <w:lang w:val="uk-UA"/>
        </w:rPr>
        <w:t>екомендує</w:t>
      </w:r>
      <w:r w:rsidRPr="00EB5483">
        <w:rPr>
          <w:rFonts w:ascii="Times New Roman" w:hAnsi="Times New Roman" w:cs="Times New Roman"/>
          <w:sz w:val="24"/>
          <w:szCs w:val="24"/>
          <w:lang w:val="uk-UA"/>
        </w:rPr>
        <w:t>ться</w:t>
      </w:r>
      <w:r w:rsidR="00FA0426" w:rsidRPr="00EB5483">
        <w:rPr>
          <w:rFonts w:ascii="Times New Roman" w:hAnsi="Times New Roman" w:cs="Times New Roman"/>
          <w:sz w:val="24"/>
          <w:szCs w:val="24"/>
          <w:lang w:val="uk-UA"/>
        </w:rPr>
        <w:t xml:space="preserve"> батькам кілька прийомів, які допоможуть підтримати дитину перед іспитами. Наприклад, скл</w:t>
      </w:r>
      <w:r w:rsidR="00521B1A" w:rsidRPr="00EB5483">
        <w:rPr>
          <w:rFonts w:ascii="Times New Roman" w:hAnsi="Times New Roman" w:cs="Times New Roman"/>
          <w:sz w:val="24"/>
          <w:szCs w:val="24"/>
          <w:lang w:val="uk-UA"/>
        </w:rPr>
        <w:t xml:space="preserve">асти разом з дитиною </w:t>
      </w:r>
      <w:proofErr w:type="spellStart"/>
      <w:r w:rsidR="00521B1A" w:rsidRPr="00EB5483">
        <w:rPr>
          <w:rFonts w:ascii="Times New Roman" w:hAnsi="Times New Roman" w:cs="Times New Roman"/>
          <w:sz w:val="24"/>
          <w:szCs w:val="24"/>
          <w:lang w:val="uk-UA"/>
        </w:rPr>
        <w:t>check</w:t>
      </w:r>
      <w:proofErr w:type="spellEnd"/>
      <w:r w:rsidR="00521B1A" w:rsidRPr="00EB54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21B1A" w:rsidRPr="00EB5483">
        <w:rPr>
          <w:rFonts w:ascii="Times New Roman" w:hAnsi="Times New Roman" w:cs="Times New Roman"/>
          <w:sz w:val="24"/>
          <w:szCs w:val="24"/>
          <w:lang w:val="uk-UA"/>
        </w:rPr>
        <w:t>list</w:t>
      </w:r>
      <w:proofErr w:type="spellEnd"/>
      <w:r w:rsidR="00FA0426" w:rsidRPr="00EB5483">
        <w:rPr>
          <w:rFonts w:ascii="Times New Roman" w:hAnsi="Times New Roman" w:cs="Times New Roman"/>
          <w:sz w:val="24"/>
          <w:szCs w:val="24"/>
          <w:lang w:val="uk-UA"/>
        </w:rPr>
        <w:t>. Виписати на нього негативні установки ("Я роблю все повільно!", "Я все забуду" тощо). І в цей момент не треба намагатися переконати дитину, що все буде гаразд. Важливо розібратися, звідки ростуть ноги проблем, звідки з'явилися ці страхи.</w:t>
      </w:r>
    </w:p>
    <w:p w:rsidR="00FA0426" w:rsidRPr="00EB5483" w:rsidRDefault="00FE79D4" w:rsidP="00DC1D2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5483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FA0426" w:rsidRPr="00EB5483">
        <w:rPr>
          <w:rFonts w:ascii="Times New Roman" w:hAnsi="Times New Roman" w:cs="Times New Roman"/>
          <w:sz w:val="24"/>
          <w:szCs w:val="24"/>
          <w:lang w:val="uk-UA"/>
        </w:rPr>
        <w:t xml:space="preserve">Потім потрібно написати поряд те, що дитину підтримуватиме. </w:t>
      </w:r>
      <w:r w:rsidRPr="00EB5483">
        <w:rPr>
          <w:rFonts w:ascii="Times New Roman" w:hAnsi="Times New Roman" w:cs="Times New Roman"/>
          <w:sz w:val="24"/>
          <w:szCs w:val="24"/>
          <w:lang w:val="uk-UA"/>
        </w:rPr>
        <w:t>Які є в неї</w:t>
      </w:r>
      <w:r w:rsidR="00FA0426" w:rsidRPr="00EB5483">
        <w:rPr>
          <w:rFonts w:ascii="Times New Roman" w:hAnsi="Times New Roman" w:cs="Times New Roman"/>
          <w:sz w:val="24"/>
          <w:szCs w:val="24"/>
          <w:lang w:val="uk-UA"/>
        </w:rPr>
        <w:t xml:space="preserve"> особисті ресурси для долання </w:t>
      </w:r>
      <w:r w:rsidRPr="00EB5483">
        <w:rPr>
          <w:rFonts w:ascii="Times New Roman" w:hAnsi="Times New Roman" w:cs="Times New Roman"/>
          <w:sz w:val="24"/>
          <w:szCs w:val="24"/>
          <w:lang w:val="uk-UA"/>
        </w:rPr>
        <w:t>тих чи інших перешкод.</w:t>
      </w:r>
    </w:p>
    <w:p w:rsidR="00FA0426" w:rsidRPr="00EB5483" w:rsidRDefault="00FE79D4" w:rsidP="00DC1D2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548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FA0426" w:rsidRPr="00EB5483">
        <w:rPr>
          <w:rFonts w:ascii="Times New Roman" w:hAnsi="Times New Roman" w:cs="Times New Roman"/>
          <w:sz w:val="24"/>
          <w:szCs w:val="24"/>
          <w:lang w:val="uk-UA"/>
        </w:rPr>
        <w:t xml:space="preserve">Перед ЗНО хвилюються не тільки діти, а й батьки, </w:t>
      </w:r>
      <w:r w:rsidR="00521B1A" w:rsidRPr="00EB5483">
        <w:rPr>
          <w:rFonts w:ascii="Times New Roman" w:hAnsi="Times New Roman" w:cs="Times New Roman"/>
          <w:sz w:val="24"/>
          <w:szCs w:val="24"/>
          <w:lang w:val="uk-UA"/>
        </w:rPr>
        <w:t>адже це іспит високих ставок</w:t>
      </w:r>
      <w:r w:rsidRPr="00EB5483">
        <w:rPr>
          <w:rFonts w:ascii="Times New Roman" w:hAnsi="Times New Roman" w:cs="Times New Roman"/>
          <w:sz w:val="24"/>
          <w:szCs w:val="24"/>
          <w:lang w:val="uk-UA"/>
        </w:rPr>
        <w:t>. Але я</w:t>
      </w:r>
      <w:r w:rsidR="00FA0426" w:rsidRPr="00EB5483">
        <w:rPr>
          <w:rFonts w:ascii="Times New Roman" w:hAnsi="Times New Roman" w:cs="Times New Roman"/>
          <w:sz w:val="24"/>
          <w:szCs w:val="24"/>
          <w:lang w:val="uk-UA"/>
        </w:rPr>
        <w:t xml:space="preserve">кщо батьки переживають більше, ніж діти, тоді й відповідальність за процес підготовки лежить на </w:t>
      </w:r>
      <w:r w:rsidRPr="00EB5483">
        <w:rPr>
          <w:rFonts w:ascii="Times New Roman" w:hAnsi="Times New Roman" w:cs="Times New Roman"/>
          <w:sz w:val="24"/>
          <w:szCs w:val="24"/>
          <w:lang w:val="uk-UA"/>
        </w:rPr>
        <w:t>них, діти не беруть її на себе. Коли дитина</w:t>
      </w:r>
      <w:r w:rsidR="00FA0426" w:rsidRPr="00EB5483">
        <w:rPr>
          <w:rFonts w:ascii="Times New Roman" w:hAnsi="Times New Roman" w:cs="Times New Roman"/>
          <w:sz w:val="24"/>
          <w:szCs w:val="24"/>
          <w:lang w:val="uk-UA"/>
        </w:rPr>
        <w:t xml:space="preserve"> бачить, що </w:t>
      </w:r>
      <w:r w:rsidRPr="00EB5483">
        <w:rPr>
          <w:rFonts w:ascii="Times New Roman" w:hAnsi="Times New Roman" w:cs="Times New Roman"/>
          <w:sz w:val="24"/>
          <w:szCs w:val="24"/>
          <w:lang w:val="uk-UA"/>
        </w:rPr>
        <w:t>батьки занадто переживають, то,</w:t>
      </w:r>
      <w:r w:rsidR="00FA0426" w:rsidRPr="00EB5483">
        <w:rPr>
          <w:rFonts w:ascii="Times New Roman" w:hAnsi="Times New Roman" w:cs="Times New Roman"/>
          <w:sz w:val="24"/>
          <w:szCs w:val="24"/>
          <w:lang w:val="uk-UA"/>
        </w:rPr>
        <w:t xml:space="preserve"> крім того, що має вла</w:t>
      </w:r>
      <w:r w:rsidRPr="00EB5483">
        <w:rPr>
          <w:rFonts w:ascii="Times New Roman" w:hAnsi="Times New Roman" w:cs="Times New Roman"/>
          <w:sz w:val="24"/>
          <w:szCs w:val="24"/>
          <w:lang w:val="uk-UA"/>
        </w:rPr>
        <w:t>сні почуття, заражається їхніми</w:t>
      </w:r>
      <w:r w:rsidR="00FA0426" w:rsidRPr="00EB548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A0426" w:rsidRPr="00EB5483" w:rsidRDefault="00FE79D4" w:rsidP="00DC1D2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548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</w:t>
      </w:r>
      <w:r w:rsidR="00FA0426" w:rsidRPr="00EB5483">
        <w:rPr>
          <w:rFonts w:ascii="Times New Roman" w:hAnsi="Times New Roman" w:cs="Times New Roman"/>
          <w:sz w:val="24"/>
          <w:szCs w:val="24"/>
          <w:lang w:val="uk-UA"/>
        </w:rPr>
        <w:t>Наше "доросле" завдання — бути підтримкою, провідниками й інколи "контейнерами" для того, чого діти ще не навчилися долати</w:t>
      </w:r>
      <w:r w:rsidRPr="00EB548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21B1A" w:rsidRPr="00EB5483" w:rsidRDefault="00521B1A" w:rsidP="00521B1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EB548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Пам’ятайте, основні правила психологічної підтримки, які є особливо важливими в період підготовки до іспиту:</w:t>
      </w:r>
    </w:p>
    <w:p w:rsidR="00521B1A" w:rsidRPr="00EB5483" w:rsidRDefault="00521B1A" w:rsidP="00521B1A">
      <w:pPr>
        <w:numPr>
          <w:ilvl w:val="0"/>
          <w:numId w:val="1"/>
        </w:numPr>
        <w:shd w:val="clear" w:color="auto" w:fill="FFFFFF"/>
        <w:spacing w:after="0"/>
        <w:ind w:left="405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B548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приділіть дитині увагу (цікавтеся її настроєм, станом здоров’я, проявляйте турботу про її потреби);</w:t>
      </w:r>
    </w:p>
    <w:p w:rsidR="00521B1A" w:rsidRPr="00EB5483" w:rsidRDefault="00521B1A" w:rsidP="00521B1A">
      <w:pPr>
        <w:numPr>
          <w:ilvl w:val="0"/>
          <w:numId w:val="1"/>
        </w:numPr>
        <w:shd w:val="clear" w:color="auto" w:fill="FFFFFF"/>
        <w:spacing w:after="0"/>
        <w:ind w:left="405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B548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забезпечте Вашій дитині місце для роботи, прослідкуйте, щоб ніхто із домашніх їй не заважав;</w:t>
      </w:r>
    </w:p>
    <w:p w:rsidR="00521B1A" w:rsidRPr="00EB5483" w:rsidRDefault="00521B1A" w:rsidP="00521B1A">
      <w:pPr>
        <w:numPr>
          <w:ilvl w:val="0"/>
          <w:numId w:val="1"/>
        </w:numPr>
        <w:shd w:val="clear" w:color="auto" w:fill="FFFFFF"/>
        <w:spacing w:after="0"/>
        <w:ind w:left="405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B548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контролюйте режим підготовки випускника, не допускайте перевантажень, пояснюйте, що обов’язково необхідно робити перерви, змінювати види занять;</w:t>
      </w:r>
    </w:p>
    <w:p w:rsidR="00521B1A" w:rsidRPr="00EB5483" w:rsidRDefault="00521B1A" w:rsidP="00521B1A">
      <w:pPr>
        <w:numPr>
          <w:ilvl w:val="0"/>
          <w:numId w:val="1"/>
        </w:numPr>
        <w:shd w:val="clear" w:color="auto" w:fill="FFFFFF"/>
        <w:spacing w:after="0"/>
        <w:ind w:left="405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B548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ранкова зарядка, спорт, прогулянки, не повинні бути виключеними із щоденного графіка під час підготовки до здачі тестів;</w:t>
      </w:r>
    </w:p>
    <w:p w:rsidR="00521B1A" w:rsidRPr="00EB5483" w:rsidRDefault="00521B1A" w:rsidP="00521B1A">
      <w:pPr>
        <w:numPr>
          <w:ilvl w:val="0"/>
          <w:numId w:val="1"/>
        </w:numPr>
        <w:shd w:val="clear" w:color="auto" w:fill="FFFFFF"/>
        <w:spacing w:after="0"/>
        <w:ind w:left="405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B548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зверніть увагу на харчування дитини. Подбайте, щоб вдома була поживна і різноманітна їжа, що забезпечить збалансований комплекс вітамінів. Пам’ятайте, що такі продукти, як риба, сир, горіхи, курага тощо стимулюють роботу головного мозку. При цьому не зловживайте солодощами і борошняним виробами;</w:t>
      </w:r>
    </w:p>
    <w:p w:rsidR="00521B1A" w:rsidRPr="00EB5483" w:rsidRDefault="00521B1A" w:rsidP="00521B1A">
      <w:pPr>
        <w:numPr>
          <w:ilvl w:val="0"/>
          <w:numId w:val="1"/>
        </w:numPr>
        <w:shd w:val="clear" w:color="auto" w:fill="FFFFFF"/>
        <w:spacing w:after="0"/>
        <w:ind w:left="405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B548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залиште для дитини на період іспитів мінімальний перелік домашніх обов’язків, давайте їй зрозуміти, що оберігаєте її;</w:t>
      </w:r>
    </w:p>
    <w:p w:rsidR="00521B1A" w:rsidRPr="00EB5483" w:rsidRDefault="00521B1A" w:rsidP="00521B1A">
      <w:pPr>
        <w:numPr>
          <w:ilvl w:val="0"/>
          <w:numId w:val="1"/>
        </w:numPr>
        <w:shd w:val="clear" w:color="auto" w:fill="FFFFFF"/>
        <w:spacing w:after="0"/>
        <w:ind w:left="405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B548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допоможіть дитині розподілити час підготовки відповідно до певних тем. Дуже важливо для дитини навчитися робити певні схематичні нотатки, візуально впорядковувати матеріал. Основні формули, положення можна виписати на листочки і повісити у різних куточках вашого дому;</w:t>
      </w:r>
    </w:p>
    <w:p w:rsidR="00521B1A" w:rsidRPr="00EB5483" w:rsidRDefault="00521B1A" w:rsidP="00521B1A">
      <w:pPr>
        <w:numPr>
          <w:ilvl w:val="0"/>
          <w:numId w:val="1"/>
        </w:numPr>
        <w:shd w:val="clear" w:color="auto" w:fill="FFFFFF"/>
        <w:spacing w:after="0"/>
        <w:ind w:left="405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B548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вчіть дитину правильно орієнтуватися у часі і розподіляти свій час;</w:t>
      </w:r>
    </w:p>
    <w:p w:rsidR="00521B1A" w:rsidRPr="00EB5483" w:rsidRDefault="00521B1A" w:rsidP="00521B1A">
      <w:pPr>
        <w:numPr>
          <w:ilvl w:val="0"/>
          <w:numId w:val="1"/>
        </w:numPr>
        <w:shd w:val="clear" w:color="auto" w:fill="FFFFFF"/>
        <w:spacing w:after="0"/>
        <w:ind w:left="405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B548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виражайте готовність допомогти і допомагайте в різних питаннях підготовки;</w:t>
      </w:r>
    </w:p>
    <w:p w:rsidR="00521B1A" w:rsidRPr="00EB5483" w:rsidRDefault="00521B1A" w:rsidP="00521B1A">
      <w:pPr>
        <w:numPr>
          <w:ilvl w:val="0"/>
          <w:numId w:val="1"/>
        </w:numPr>
        <w:shd w:val="clear" w:color="auto" w:fill="FFFFFF"/>
        <w:spacing w:after="0"/>
        <w:ind w:left="405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B548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розказуйте про свій досвід здачі іспитів, де це доречно. Розкажіть, що ви відчували перед іспитами. Водночас, не </w:t>
      </w:r>
      <w:proofErr w:type="spellStart"/>
      <w:r w:rsidRPr="00EB548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видавайте</w:t>
      </w:r>
      <w:proofErr w:type="spellEnd"/>
      <w:r w:rsidRPr="00EB548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свого хвилювання перед днем здачі тестів і не </w:t>
      </w:r>
      <w:proofErr w:type="spellStart"/>
      <w:r w:rsidRPr="00EB548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переносьте</w:t>
      </w:r>
      <w:proofErr w:type="spellEnd"/>
      <w:r w:rsidRPr="00EB548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тим самим своє хвилювання на дитину;</w:t>
      </w:r>
    </w:p>
    <w:p w:rsidR="00521B1A" w:rsidRPr="00EB5483" w:rsidRDefault="00521B1A" w:rsidP="00521B1A">
      <w:pPr>
        <w:numPr>
          <w:ilvl w:val="0"/>
          <w:numId w:val="1"/>
        </w:numPr>
        <w:shd w:val="clear" w:color="auto" w:fill="FFFFFF"/>
        <w:spacing w:after="0"/>
        <w:ind w:left="405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B548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прагніть виражати упевненість в силах, не лякайте провалом. Не переживайте за кількість балів, які дитина отримає після тестування. Дитина повинна знати, що кількість балів не завжди остаточний і кінцевий вимір її можливостей;</w:t>
      </w:r>
    </w:p>
    <w:p w:rsidR="00521B1A" w:rsidRPr="00EB5483" w:rsidRDefault="00521B1A" w:rsidP="00521B1A">
      <w:pPr>
        <w:numPr>
          <w:ilvl w:val="0"/>
          <w:numId w:val="1"/>
        </w:numPr>
        <w:shd w:val="clear" w:color="auto" w:fill="FFFFFF"/>
        <w:spacing w:after="0"/>
        <w:ind w:left="405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B548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дайте дитині напередодні тестування можливість повноцінно відпочити і добре виспатися. І пам’ятаєте, найголовніше понизити напругу і тривожність дитини і забезпечити відповідні умови для занять.</w:t>
      </w:r>
    </w:p>
    <w:p w:rsidR="00DC1D27" w:rsidRPr="00EB5483" w:rsidRDefault="00DC1D27" w:rsidP="001F0C9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E5B5C" w:rsidRPr="00EB5483" w:rsidRDefault="002E5B5C" w:rsidP="00DC1D2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A0426" w:rsidRPr="00EB5483" w:rsidRDefault="00FA0426" w:rsidP="00DC1D2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B548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Що можуть зробити </w:t>
      </w:r>
      <w:r w:rsidR="00DC1D27" w:rsidRPr="00EB5483">
        <w:rPr>
          <w:rFonts w:ascii="Times New Roman" w:hAnsi="Times New Roman" w:cs="Times New Roman"/>
          <w:b/>
          <w:bCs/>
          <w:sz w:val="24"/>
          <w:szCs w:val="24"/>
          <w:lang w:val="uk-UA"/>
        </w:rPr>
        <w:t>вчителі</w:t>
      </w:r>
      <w:r w:rsidR="003E4642" w:rsidRPr="00EB5483">
        <w:rPr>
          <w:rFonts w:ascii="Times New Roman" w:hAnsi="Times New Roman" w:cs="Times New Roman"/>
          <w:b/>
          <w:bCs/>
          <w:sz w:val="24"/>
          <w:szCs w:val="24"/>
          <w:lang w:val="uk-UA"/>
        </w:rPr>
        <w:t>,</w:t>
      </w:r>
      <w:r w:rsidR="00DC1D27" w:rsidRPr="00EB548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підтримуючи учнів</w:t>
      </w:r>
      <w:r w:rsidR="003E4642" w:rsidRPr="00EB5483">
        <w:rPr>
          <w:rFonts w:ascii="Times New Roman" w:hAnsi="Times New Roman" w:cs="Times New Roman"/>
          <w:b/>
          <w:bCs/>
          <w:sz w:val="24"/>
          <w:szCs w:val="24"/>
          <w:lang w:val="uk-UA"/>
        </w:rPr>
        <w:t>,</w:t>
      </w:r>
      <w:r w:rsidR="00DC1D27" w:rsidRPr="00EB548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в ході ЗНО</w:t>
      </w:r>
      <w:r w:rsidR="003E4642" w:rsidRPr="00EB5483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FA0426" w:rsidRPr="00EB5483" w:rsidRDefault="001D49BE" w:rsidP="00DC1D2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5483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FA0426" w:rsidRPr="00EB5483">
        <w:rPr>
          <w:rFonts w:ascii="Times New Roman" w:hAnsi="Times New Roman" w:cs="Times New Roman"/>
          <w:sz w:val="24"/>
          <w:szCs w:val="24"/>
          <w:lang w:val="uk-UA"/>
        </w:rPr>
        <w:t xml:space="preserve">Варто пам'ятати, що сліпе зубріння й нагромадження громіздких параграфів, заданих додому, не врятують. Інформацію потрібно структурувати, розкладати по поличках і </w:t>
      </w:r>
      <w:proofErr w:type="spellStart"/>
      <w:r w:rsidR="00FA0426" w:rsidRPr="00EB5483">
        <w:rPr>
          <w:rFonts w:ascii="Times New Roman" w:hAnsi="Times New Roman" w:cs="Times New Roman"/>
          <w:sz w:val="24"/>
          <w:szCs w:val="24"/>
          <w:lang w:val="uk-UA"/>
        </w:rPr>
        <w:t>логічно</w:t>
      </w:r>
      <w:proofErr w:type="spellEnd"/>
      <w:r w:rsidR="00FA0426" w:rsidRPr="00EB5483">
        <w:rPr>
          <w:rFonts w:ascii="Times New Roman" w:hAnsi="Times New Roman" w:cs="Times New Roman"/>
          <w:sz w:val="24"/>
          <w:szCs w:val="24"/>
          <w:lang w:val="uk-UA"/>
        </w:rPr>
        <w:t xml:space="preserve"> пов′язувати із залученням емоцій.</w:t>
      </w:r>
    </w:p>
    <w:p w:rsidR="00FA0426" w:rsidRPr="00EB5483" w:rsidRDefault="00DC1D27" w:rsidP="00DC1D2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5483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FA0426" w:rsidRPr="00EB5483">
        <w:rPr>
          <w:rFonts w:ascii="Times New Roman" w:hAnsi="Times New Roman" w:cs="Times New Roman"/>
          <w:sz w:val="24"/>
          <w:szCs w:val="24"/>
          <w:lang w:val="uk-UA"/>
        </w:rPr>
        <w:t>Важливо утриматися від різких зауважень, оціночних суджень на кшталт: "Як ти складатим</w:t>
      </w:r>
      <w:r w:rsidR="001D49BE" w:rsidRPr="00EB5483">
        <w:rPr>
          <w:rFonts w:ascii="Times New Roman" w:hAnsi="Times New Roman" w:cs="Times New Roman"/>
          <w:sz w:val="24"/>
          <w:szCs w:val="24"/>
          <w:lang w:val="uk-UA"/>
        </w:rPr>
        <w:t xml:space="preserve">еш ЗНО, ти ж нічого не знаєш!". </w:t>
      </w:r>
      <w:r w:rsidR="00FA0426" w:rsidRPr="00EB5483">
        <w:rPr>
          <w:rFonts w:ascii="Times New Roman" w:hAnsi="Times New Roman" w:cs="Times New Roman"/>
          <w:sz w:val="24"/>
          <w:szCs w:val="24"/>
          <w:lang w:val="uk-UA"/>
        </w:rPr>
        <w:t>Не наголошуйте на слабостях учня, спочатку зав</w:t>
      </w:r>
      <w:r w:rsidR="001D49BE" w:rsidRPr="00EB5483">
        <w:rPr>
          <w:rFonts w:ascii="Times New Roman" w:hAnsi="Times New Roman" w:cs="Times New Roman"/>
          <w:sz w:val="24"/>
          <w:szCs w:val="24"/>
          <w:lang w:val="uk-UA"/>
        </w:rPr>
        <w:t xml:space="preserve">жди говоріть про хороше. </w:t>
      </w:r>
      <w:r w:rsidR="00FA0426" w:rsidRPr="00EB5483">
        <w:rPr>
          <w:rFonts w:ascii="Times New Roman" w:hAnsi="Times New Roman" w:cs="Times New Roman"/>
          <w:sz w:val="24"/>
          <w:szCs w:val="24"/>
          <w:lang w:val="uk-UA"/>
        </w:rPr>
        <w:t>Не кажіть дитині: "Ти не зможеш", "Ти не встигнеш". Краще кажіть: "</w:t>
      </w:r>
      <w:proofErr w:type="spellStart"/>
      <w:r w:rsidR="00FA0426" w:rsidRPr="00EB5483">
        <w:rPr>
          <w:rFonts w:ascii="Times New Roman" w:hAnsi="Times New Roman" w:cs="Times New Roman"/>
          <w:sz w:val="24"/>
          <w:szCs w:val="24"/>
          <w:lang w:val="uk-UA"/>
        </w:rPr>
        <w:t>Давай</w:t>
      </w:r>
      <w:proofErr w:type="spellEnd"/>
      <w:r w:rsidR="00FA0426" w:rsidRPr="00EB5483">
        <w:rPr>
          <w:rFonts w:ascii="Times New Roman" w:hAnsi="Times New Roman" w:cs="Times New Roman"/>
          <w:sz w:val="24"/>
          <w:szCs w:val="24"/>
          <w:lang w:val="uk-UA"/>
        </w:rPr>
        <w:t xml:space="preserve"> стежити за часом, щоб виконувати швидше, це тобі згодиться на тестуванні".</w:t>
      </w:r>
    </w:p>
    <w:p w:rsidR="00FA0426" w:rsidRPr="00EB5483" w:rsidRDefault="00DC1D27" w:rsidP="00DC1D2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5483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D49BE" w:rsidRPr="00EB5483">
        <w:rPr>
          <w:rFonts w:ascii="Times New Roman" w:hAnsi="Times New Roman" w:cs="Times New Roman"/>
          <w:sz w:val="24"/>
          <w:szCs w:val="24"/>
          <w:lang w:val="uk-UA"/>
        </w:rPr>
        <w:t xml:space="preserve">Будьте обережними, застосовуючи, </w:t>
      </w:r>
      <w:r w:rsidR="00FA0426" w:rsidRPr="00EB5483">
        <w:rPr>
          <w:rFonts w:ascii="Times New Roman" w:hAnsi="Times New Roman" w:cs="Times New Roman"/>
          <w:sz w:val="24"/>
          <w:szCs w:val="24"/>
          <w:lang w:val="uk-UA"/>
        </w:rPr>
        <w:t xml:space="preserve">тиск на відмінників. Це однаковою мірою стосується і вчителів, і батьків: "Відмінники, на жаль, </w:t>
      </w:r>
      <w:proofErr w:type="spellStart"/>
      <w:r w:rsidR="00FA0426" w:rsidRPr="00EB5483">
        <w:rPr>
          <w:rFonts w:ascii="Times New Roman" w:hAnsi="Times New Roman" w:cs="Times New Roman"/>
          <w:sz w:val="24"/>
          <w:szCs w:val="24"/>
          <w:lang w:val="uk-UA"/>
        </w:rPr>
        <w:t>рідко</w:t>
      </w:r>
      <w:proofErr w:type="spellEnd"/>
      <w:r w:rsidR="00FA0426" w:rsidRPr="00EB5483">
        <w:rPr>
          <w:rFonts w:ascii="Times New Roman" w:hAnsi="Times New Roman" w:cs="Times New Roman"/>
          <w:sz w:val="24"/>
          <w:szCs w:val="24"/>
          <w:lang w:val="uk-UA"/>
        </w:rPr>
        <w:t xml:space="preserve"> вміють "користуватися" знаннями. Часто вони чудово знають матеріал, але не можуть його </w:t>
      </w:r>
      <w:proofErr w:type="spellStart"/>
      <w:r w:rsidR="00FA0426" w:rsidRPr="00EB5483">
        <w:rPr>
          <w:rFonts w:ascii="Times New Roman" w:hAnsi="Times New Roman" w:cs="Times New Roman"/>
          <w:sz w:val="24"/>
          <w:szCs w:val="24"/>
          <w:lang w:val="uk-UA"/>
        </w:rPr>
        <w:t>креативно</w:t>
      </w:r>
      <w:proofErr w:type="spellEnd"/>
      <w:r w:rsidR="00FA0426" w:rsidRPr="00EB5483">
        <w:rPr>
          <w:rFonts w:ascii="Times New Roman" w:hAnsi="Times New Roman" w:cs="Times New Roman"/>
          <w:sz w:val="24"/>
          <w:szCs w:val="24"/>
          <w:lang w:val="uk-UA"/>
        </w:rPr>
        <w:t xml:space="preserve"> використовувати. І часто вони стають заручниками свого статусу й не дозволяють собі ні помилитися, ні розслабитись. </w:t>
      </w:r>
      <w:r w:rsidR="00FA0426" w:rsidRPr="00EB5483">
        <w:rPr>
          <w:rFonts w:ascii="Times New Roman" w:hAnsi="Times New Roman" w:cs="Times New Roman"/>
          <w:sz w:val="24"/>
          <w:szCs w:val="24"/>
          <w:lang w:val="uk-UA"/>
        </w:rPr>
        <w:lastRenderedPageBreak/>
        <w:t>Відмінні оцінки — ми ж знаємо це — ще не перепустка у щасливе майбутнє. Дуже важливо саме відповідальним відмінникам давати дозвіл на помилку!".</w:t>
      </w:r>
    </w:p>
    <w:p w:rsidR="00684B34" w:rsidRPr="00EB5483" w:rsidRDefault="00684B34" w:rsidP="00684B34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B548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uk-UA"/>
        </w:rPr>
        <w:t xml:space="preserve">На етапі підготовки дуже важливо навчити учня використовувати для саморегуляції діяльності різноманітні допоміжні засоби. Такими засобами можуть стати пісочний годинник, який відміряє час, достатній для виконання завдання; складання списку необхідних справ (і їх поступове </w:t>
      </w:r>
      <w:proofErr w:type="spellStart"/>
      <w:r w:rsidRPr="00EB548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uk-UA"/>
        </w:rPr>
        <w:t>викреслення</w:t>
      </w:r>
      <w:proofErr w:type="spellEnd"/>
      <w:r w:rsidRPr="00EB548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uk-UA"/>
        </w:rPr>
        <w:t xml:space="preserve"> по мірі виконання), лінійка, яка вказує на потрібний рядок, і </w:t>
      </w:r>
      <w:proofErr w:type="spellStart"/>
      <w:r w:rsidRPr="00EB548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uk-UA"/>
        </w:rPr>
        <w:t>т.д</w:t>
      </w:r>
      <w:proofErr w:type="spellEnd"/>
      <w:r w:rsidRPr="00EB548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uk-UA"/>
        </w:rPr>
        <w:t>.</w:t>
      </w:r>
    </w:p>
    <w:p w:rsidR="00684B34" w:rsidRPr="00EB5483" w:rsidRDefault="00684B34" w:rsidP="00684B34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B548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uk-UA"/>
        </w:rPr>
        <w:t>Важливо розвивати у дитини навички самостійного оцінювання своєї роботи. Наприклад, корисно запитувати: «А що Тобі самому сподобалось у Твоїй роботі?» Якщо учню важко відповісти на запитання, можна запропонувати йому оцінити роботу за декількома критеріями: правильність відповіді, швидкість виконання і </w:t>
      </w:r>
      <w:proofErr w:type="spellStart"/>
      <w:r w:rsidRPr="00EB548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uk-UA"/>
        </w:rPr>
        <w:t>т.д</w:t>
      </w:r>
      <w:proofErr w:type="spellEnd"/>
      <w:r w:rsidRPr="00EB548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uk-UA"/>
        </w:rPr>
        <w:t>. Не варто поспішати пропонувати готовий розв’язок або відповідь. Навпаки, краще спочатку поцікавитися його думкою.</w:t>
      </w:r>
    </w:p>
    <w:p w:rsidR="005A12DE" w:rsidRPr="00EB5483" w:rsidRDefault="00684B34" w:rsidP="005A12D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uk-UA"/>
        </w:rPr>
      </w:pPr>
      <w:r w:rsidRPr="00EB548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uk-UA"/>
        </w:rPr>
        <w:t xml:space="preserve">Необхідно розвивати в учнів функцію контролю, навички самоперевірки: після завершення роботи знайти помилки, самостійно перевірити результати виконаних завдань. Основний принцип, яким потрібно керуватися: «Зробив – </w:t>
      </w:r>
      <w:proofErr w:type="spellStart"/>
      <w:r w:rsidRPr="00EB548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uk-UA"/>
        </w:rPr>
        <w:t>перевір</w:t>
      </w:r>
      <w:proofErr w:type="spellEnd"/>
      <w:r w:rsidRPr="00EB548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uk-UA"/>
        </w:rPr>
        <w:t xml:space="preserve">, якщо є час – </w:t>
      </w:r>
      <w:proofErr w:type="spellStart"/>
      <w:r w:rsidRPr="00EB548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uk-UA"/>
        </w:rPr>
        <w:t>перевір</w:t>
      </w:r>
      <w:proofErr w:type="spellEnd"/>
      <w:r w:rsidRPr="00EB548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uk-UA"/>
        </w:rPr>
        <w:t xml:space="preserve"> ще раз».</w:t>
      </w:r>
    </w:p>
    <w:p w:rsidR="005A12DE" w:rsidRPr="00EB5483" w:rsidRDefault="005A12DE" w:rsidP="00E630F2">
      <w:pPr>
        <w:spacing w:after="0"/>
        <w:rPr>
          <w:rFonts w:ascii="Times New Roman" w:hAnsi="Times New Roman" w:cs="Times New Roman"/>
          <w:b/>
          <w:color w:val="555555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EB548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uk-UA"/>
        </w:rPr>
        <w:t>Пам’ятайте, що випускники у процесі підготовки до ЗНО, шукають і сподіваються отримати від вчителя психологічну підтримку, що проявляється у вербальних позитивних оцінках або позитивних підкріпленнях в ситуаціях тривоги та хвилювань. Причиною хвилювання можуть бути сумніви у повноті та міцності знань, у власних здібностях: логічному мисленні, вмінні аналізувати, можливостях уваги та пам’яті. Стрес у незнайомій ситуації, стрес через відповідальність перед батьками і школою посилює хвилювання і додає тривоги. Допоможіть учню відчути впевненість в своїх силах, сформулюйте програму успішного проходження ЗНО.</w:t>
      </w:r>
      <w:r w:rsidR="00E630F2" w:rsidRPr="00EB5483">
        <w:rPr>
          <w:rFonts w:ascii="Times New Roman" w:hAnsi="Times New Roman" w:cs="Times New Roman"/>
          <w:color w:val="555555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  <w:r w:rsidR="00E630F2" w:rsidRPr="00EB5483">
        <w:rPr>
          <w:rFonts w:ascii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shd w:val="clear" w:color="auto" w:fill="FFFFFF"/>
          <w:lang w:val="uk-UA"/>
        </w:rPr>
        <w:br/>
      </w:r>
      <w:r w:rsidR="00E630F2" w:rsidRPr="00EB548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uk-UA"/>
        </w:rPr>
        <w:t>Є деякі психологічні закономірності підготовки до тестування випускників, які повинні враховувати педагоги при навчанні: </w:t>
      </w:r>
      <w:r w:rsidR="00E630F2" w:rsidRPr="00EB548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br/>
      </w:r>
      <w:r w:rsidR="00E630F2" w:rsidRPr="00EB548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uk-UA"/>
        </w:rPr>
        <w:t>1. Виділяти головне.</w:t>
      </w:r>
      <w:r w:rsidR="00E630F2" w:rsidRPr="00EB548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br/>
      </w:r>
      <w:r w:rsidR="00E630F2" w:rsidRPr="00EB548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uk-UA"/>
        </w:rPr>
        <w:t>2. Бачити подібне й відмінне, порівнювати.</w:t>
      </w:r>
      <w:r w:rsidR="00E630F2" w:rsidRPr="00EB548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br/>
      </w:r>
      <w:r w:rsidR="00E630F2" w:rsidRPr="00EB548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uk-UA"/>
        </w:rPr>
        <w:t>3. Працювати зосереджено.</w:t>
      </w:r>
      <w:r w:rsidR="00E630F2" w:rsidRPr="00EB548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br/>
      </w:r>
      <w:r w:rsidR="00E630F2" w:rsidRPr="00EB548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uk-UA"/>
        </w:rPr>
        <w:t>4. Згадувати те, що потрібно для відповіді на запитання.</w:t>
      </w:r>
      <w:r w:rsidR="00E630F2" w:rsidRPr="00EB548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br/>
      </w:r>
      <w:r w:rsidR="00E630F2" w:rsidRPr="00EB548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uk-UA"/>
        </w:rPr>
        <w:t>5. Узагальнювати та диференціювати.</w:t>
      </w:r>
      <w:r w:rsidR="00E630F2" w:rsidRPr="00EB548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br/>
      </w:r>
      <w:r w:rsidR="00E630F2" w:rsidRPr="00EB548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uk-UA"/>
        </w:rPr>
        <w:t>6. Міркувати та робити висновки.</w:t>
      </w:r>
      <w:r w:rsidR="00E630F2" w:rsidRPr="00EB548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br/>
      </w:r>
      <w:r w:rsidR="00E630F2" w:rsidRPr="00EB5483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uk-UA"/>
        </w:rPr>
        <w:t>7. Робити схеми-конспекти, в яких на окремих аркушах у вигляді логічних схем, моделей представлений зміст вивченої теми.</w:t>
      </w:r>
    </w:p>
    <w:p w:rsidR="00FA0426" w:rsidRPr="00EB5483" w:rsidRDefault="001D49BE" w:rsidP="00E630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5483">
        <w:rPr>
          <w:rFonts w:ascii="Times New Roman" w:hAnsi="Times New Roman" w:cs="Times New Roman"/>
          <w:sz w:val="24"/>
          <w:szCs w:val="24"/>
          <w:lang w:val="uk-UA"/>
        </w:rPr>
        <w:t xml:space="preserve">     Так ЗНО — важливий етап життя випускника, але нам важливо пам'ятати, що це — лише етап. </w:t>
      </w:r>
      <w:r w:rsidR="00FA0426" w:rsidRPr="00EB5483">
        <w:rPr>
          <w:rFonts w:ascii="Times New Roman" w:hAnsi="Times New Roman" w:cs="Times New Roman"/>
          <w:sz w:val="24"/>
          <w:szCs w:val="24"/>
          <w:lang w:val="uk-UA"/>
        </w:rPr>
        <w:t xml:space="preserve">Та найголовніша порада перед ЗНО всім — пам'ятайте, це лише іспит, і життя після нього не </w:t>
      </w:r>
      <w:r w:rsidRPr="00EB5483">
        <w:rPr>
          <w:rFonts w:ascii="Times New Roman" w:hAnsi="Times New Roman" w:cs="Times New Roman"/>
          <w:sz w:val="24"/>
          <w:szCs w:val="24"/>
          <w:lang w:val="uk-UA"/>
        </w:rPr>
        <w:t xml:space="preserve">закінчується. </w:t>
      </w:r>
    </w:p>
    <w:p w:rsidR="00FA0426" w:rsidRPr="00EB5483" w:rsidRDefault="00FA0426" w:rsidP="00DC1D2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0426" w:rsidRPr="00EB5483" w:rsidRDefault="00FA0426" w:rsidP="00DC1D2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A0426" w:rsidRPr="00EB54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02342"/>
    <w:multiLevelType w:val="multilevel"/>
    <w:tmpl w:val="8A52F3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ED"/>
    <w:rsid w:val="00005B72"/>
    <w:rsid w:val="0001071A"/>
    <w:rsid w:val="000221D1"/>
    <w:rsid w:val="00053805"/>
    <w:rsid w:val="0006278E"/>
    <w:rsid w:val="00063423"/>
    <w:rsid w:val="000756BD"/>
    <w:rsid w:val="00092030"/>
    <w:rsid w:val="00096D03"/>
    <w:rsid w:val="000A53F2"/>
    <w:rsid w:val="000C0FED"/>
    <w:rsid w:val="000E0DAD"/>
    <w:rsid w:val="000E7B6A"/>
    <w:rsid w:val="000E7C3B"/>
    <w:rsid w:val="00100954"/>
    <w:rsid w:val="0011517D"/>
    <w:rsid w:val="00137349"/>
    <w:rsid w:val="00141FFF"/>
    <w:rsid w:val="0014263D"/>
    <w:rsid w:val="00147045"/>
    <w:rsid w:val="00171EE7"/>
    <w:rsid w:val="00193A0E"/>
    <w:rsid w:val="001A3B71"/>
    <w:rsid w:val="001B18ED"/>
    <w:rsid w:val="001D49BE"/>
    <w:rsid w:val="001F0C96"/>
    <w:rsid w:val="00206DC7"/>
    <w:rsid w:val="00210C7C"/>
    <w:rsid w:val="002111C9"/>
    <w:rsid w:val="00226FEA"/>
    <w:rsid w:val="002814D3"/>
    <w:rsid w:val="002E5B5C"/>
    <w:rsid w:val="00302196"/>
    <w:rsid w:val="00312F9A"/>
    <w:rsid w:val="0031532D"/>
    <w:rsid w:val="00327A95"/>
    <w:rsid w:val="003329AD"/>
    <w:rsid w:val="00334933"/>
    <w:rsid w:val="003420CE"/>
    <w:rsid w:val="0035274C"/>
    <w:rsid w:val="00362ABC"/>
    <w:rsid w:val="00371A00"/>
    <w:rsid w:val="00373345"/>
    <w:rsid w:val="00395A25"/>
    <w:rsid w:val="003A698C"/>
    <w:rsid w:val="003B70F9"/>
    <w:rsid w:val="003E4642"/>
    <w:rsid w:val="003E729B"/>
    <w:rsid w:val="00405B91"/>
    <w:rsid w:val="00410CCF"/>
    <w:rsid w:val="00425802"/>
    <w:rsid w:val="00451491"/>
    <w:rsid w:val="00470C86"/>
    <w:rsid w:val="0047476A"/>
    <w:rsid w:val="00494176"/>
    <w:rsid w:val="004F509A"/>
    <w:rsid w:val="00521B1A"/>
    <w:rsid w:val="00522078"/>
    <w:rsid w:val="00551670"/>
    <w:rsid w:val="00596B30"/>
    <w:rsid w:val="005A12DE"/>
    <w:rsid w:val="005A4948"/>
    <w:rsid w:val="005B026F"/>
    <w:rsid w:val="005E0FBE"/>
    <w:rsid w:val="005F763B"/>
    <w:rsid w:val="00604650"/>
    <w:rsid w:val="006339CD"/>
    <w:rsid w:val="0064299B"/>
    <w:rsid w:val="00644E39"/>
    <w:rsid w:val="00654020"/>
    <w:rsid w:val="00666F26"/>
    <w:rsid w:val="00667E69"/>
    <w:rsid w:val="00673611"/>
    <w:rsid w:val="00683926"/>
    <w:rsid w:val="00684B34"/>
    <w:rsid w:val="00691C84"/>
    <w:rsid w:val="006B4DB8"/>
    <w:rsid w:val="006B4F2A"/>
    <w:rsid w:val="006B522B"/>
    <w:rsid w:val="007420A6"/>
    <w:rsid w:val="0075419B"/>
    <w:rsid w:val="00757DDB"/>
    <w:rsid w:val="007760E1"/>
    <w:rsid w:val="00797185"/>
    <w:rsid w:val="007C2FE8"/>
    <w:rsid w:val="007E254B"/>
    <w:rsid w:val="007F04A6"/>
    <w:rsid w:val="008067CA"/>
    <w:rsid w:val="008341B6"/>
    <w:rsid w:val="008348FE"/>
    <w:rsid w:val="008634ED"/>
    <w:rsid w:val="0087297A"/>
    <w:rsid w:val="008857C8"/>
    <w:rsid w:val="00887B93"/>
    <w:rsid w:val="008B4EFE"/>
    <w:rsid w:val="008F0115"/>
    <w:rsid w:val="008F38F4"/>
    <w:rsid w:val="009008BE"/>
    <w:rsid w:val="00942176"/>
    <w:rsid w:val="009550B6"/>
    <w:rsid w:val="009560E5"/>
    <w:rsid w:val="00977689"/>
    <w:rsid w:val="009B0773"/>
    <w:rsid w:val="009B1B79"/>
    <w:rsid w:val="009D6F75"/>
    <w:rsid w:val="00A517EA"/>
    <w:rsid w:val="00A51CB8"/>
    <w:rsid w:val="00A52AAB"/>
    <w:rsid w:val="00A56511"/>
    <w:rsid w:val="00A74CB8"/>
    <w:rsid w:val="00AA648C"/>
    <w:rsid w:val="00AB1CAE"/>
    <w:rsid w:val="00AD00F9"/>
    <w:rsid w:val="00AD5A83"/>
    <w:rsid w:val="00B12DE1"/>
    <w:rsid w:val="00B40FC1"/>
    <w:rsid w:val="00B47D46"/>
    <w:rsid w:val="00B530DA"/>
    <w:rsid w:val="00B75533"/>
    <w:rsid w:val="00B84F19"/>
    <w:rsid w:val="00B9434F"/>
    <w:rsid w:val="00BA6A60"/>
    <w:rsid w:val="00BB2FD5"/>
    <w:rsid w:val="00BD25CD"/>
    <w:rsid w:val="00BD48D2"/>
    <w:rsid w:val="00BF5F9F"/>
    <w:rsid w:val="00C22659"/>
    <w:rsid w:val="00C23F43"/>
    <w:rsid w:val="00C27849"/>
    <w:rsid w:val="00C305D4"/>
    <w:rsid w:val="00C410E6"/>
    <w:rsid w:val="00C80C15"/>
    <w:rsid w:val="00CA0D27"/>
    <w:rsid w:val="00D52AB1"/>
    <w:rsid w:val="00DA43EC"/>
    <w:rsid w:val="00DC1D27"/>
    <w:rsid w:val="00E0222D"/>
    <w:rsid w:val="00E10FAC"/>
    <w:rsid w:val="00E14CDE"/>
    <w:rsid w:val="00E4608A"/>
    <w:rsid w:val="00E50CB8"/>
    <w:rsid w:val="00E56182"/>
    <w:rsid w:val="00E5791E"/>
    <w:rsid w:val="00E622A9"/>
    <w:rsid w:val="00E630F2"/>
    <w:rsid w:val="00E906D4"/>
    <w:rsid w:val="00EB5483"/>
    <w:rsid w:val="00EC1CFF"/>
    <w:rsid w:val="00EC4485"/>
    <w:rsid w:val="00EE3EE3"/>
    <w:rsid w:val="00EE5464"/>
    <w:rsid w:val="00F00D27"/>
    <w:rsid w:val="00F65470"/>
    <w:rsid w:val="00F73924"/>
    <w:rsid w:val="00F7736D"/>
    <w:rsid w:val="00FA0426"/>
    <w:rsid w:val="00FA256A"/>
    <w:rsid w:val="00FE4958"/>
    <w:rsid w:val="00FE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30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30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5737</Words>
  <Characters>3271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user</cp:lastModifiedBy>
  <cp:revision>11</cp:revision>
  <dcterms:created xsi:type="dcterms:W3CDTF">2020-05-26T15:28:00Z</dcterms:created>
  <dcterms:modified xsi:type="dcterms:W3CDTF">2020-05-27T08:32:00Z</dcterms:modified>
</cp:coreProperties>
</file>